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15" w:rsidRPr="00B62AB4" w:rsidRDefault="00FA22C0" w:rsidP="00B62AB4">
      <w:pPr>
        <w:jc w:val="center"/>
        <w:rPr>
          <w:b/>
          <w:sz w:val="28"/>
          <w:szCs w:val="28"/>
        </w:rPr>
      </w:pPr>
      <w:r w:rsidRPr="00B62AB4">
        <w:rPr>
          <w:b/>
          <w:sz w:val="28"/>
          <w:szCs w:val="28"/>
        </w:rPr>
        <w:t>КОЛИЧЕСТВО ДЕТСКОГО НАСЕЛЕНИЯ ПО НАСЕЛЕННЫМ ПУНКТАМ СЕЛЬСКОГО ПОСЕЛЕНИЯ МАЙСКОЕ ПО ПОЛУ И ВОЗРАСТАМ НА</w:t>
      </w:r>
      <w:r w:rsidR="00631E66">
        <w:rPr>
          <w:b/>
          <w:sz w:val="28"/>
          <w:szCs w:val="28"/>
        </w:rPr>
        <w:t xml:space="preserve"> </w:t>
      </w:r>
      <w:r w:rsidR="00654315" w:rsidRPr="00B62AB4">
        <w:rPr>
          <w:b/>
          <w:sz w:val="28"/>
          <w:szCs w:val="28"/>
        </w:rPr>
        <w:t>01.01.2013 года</w:t>
      </w:r>
    </w:p>
    <w:p w:rsidR="00654315" w:rsidRDefault="00654315"/>
    <w:tbl>
      <w:tblPr>
        <w:tblStyle w:val="a3"/>
        <w:tblW w:w="16160" w:type="dxa"/>
        <w:tblInd w:w="-601" w:type="dxa"/>
        <w:tblLook w:val="04A0"/>
      </w:tblPr>
      <w:tblGrid>
        <w:gridCol w:w="1258"/>
        <w:gridCol w:w="974"/>
        <w:gridCol w:w="642"/>
        <w:gridCol w:w="641"/>
        <w:gridCol w:w="833"/>
        <w:gridCol w:w="628"/>
        <w:gridCol w:w="641"/>
        <w:gridCol w:w="847"/>
        <w:gridCol w:w="599"/>
        <w:gridCol w:w="656"/>
        <w:gridCol w:w="861"/>
        <w:gridCol w:w="583"/>
        <w:gridCol w:w="566"/>
        <w:gridCol w:w="751"/>
        <w:gridCol w:w="583"/>
        <w:gridCol w:w="684"/>
        <w:gridCol w:w="770"/>
        <w:gridCol w:w="642"/>
        <w:gridCol w:w="713"/>
        <w:gridCol w:w="760"/>
        <w:gridCol w:w="1528"/>
      </w:tblGrid>
      <w:tr w:rsidR="00EA4366" w:rsidTr="00B62AB4">
        <w:trPr>
          <w:trHeight w:val="360"/>
        </w:trPr>
        <w:tc>
          <w:tcPr>
            <w:tcW w:w="1276" w:type="dxa"/>
            <w:vMerge w:val="restart"/>
          </w:tcPr>
          <w:p w:rsidR="00B62AB4" w:rsidRPr="00B62AB4" w:rsidRDefault="00B62AB4">
            <w:pPr>
              <w:rPr>
                <w:sz w:val="18"/>
                <w:szCs w:val="18"/>
              </w:rPr>
            </w:pPr>
          </w:p>
          <w:p w:rsidR="00B62AB4" w:rsidRPr="00B62AB4" w:rsidRDefault="00B62AB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62AB4" w:rsidRPr="00B62AB4" w:rsidRDefault="00B62AB4">
            <w:pPr>
              <w:rPr>
                <w:sz w:val="18"/>
                <w:szCs w:val="18"/>
              </w:rPr>
            </w:pPr>
          </w:p>
          <w:p w:rsidR="00B62AB4" w:rsidRPr="00B62AB4" w:rsidRDefault="00B62AB4">
            <w:pPr>
              <w:rPr>
                <w:sz w:val="18"/>
                <w:szCs w:val="18"/>
              </w:rPr>
            </w:pPr>
          </w:p>
          <w:p w:rsidR="00B62AB4" w:rsidRPr="00B62AB4" w:rsidRDefault="00B62AB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2AB4" w:rsidRPr="00B62AB4" w:rsidRDefault="00B62AB4">
            <w:pPr>
              <w:rPr>
                <w:b/>
              </w:rPr>
            </w:pPr>
            <w:r w:rsidRPr="00B62AB4">
              <w:rPr>
                <w:b/>
              </w:rPr>
              <w:t>МАЙСКОЕ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2AB4" w:rsidRPr="00B62AB4" w:rsidRDefault="00B62AB4">
            <w:pPr>
              <w:rPr>
                <w:b/>
              </w:rPr>
            </w:pPr>
            <w:r w:rsidRPr="00B62AB4">
              <w:rPr>
                <w:b/>
              </w:rPr>
              <w:t xml:space="preserve">  ОВСЯНКА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2AB4" w:rsidRPr="00B62AB4" w:rsidRDefault="00B62AB4">
            <w:pPr>
              <w:rPr>
                <w:b/>
              </w:rPr>
            </w:pPr>
            <w:r w:rsidRPr="00B62AB4">
              <w:rPr>
                <w:b/>
              </w:rPr>
              <w:t xml:space="preserve"> ЛОЗОВОЙ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:rsidR="00B62AB4" w:rsidRPr="00B62AB4" w:rsidRDefault="00B62AB4">
            <w:pPr>
              <w:rPr>
                <w:b/>
              </w:rPr>
            </w:pPr>
            <w:r w:rsidRPr="00B62AB4">
              <w:rPr>
                <w:b/>
              </w:rPr>
              <w:t>МИХЕЕВКА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B62AB4" w:rsidRPr="00B62AB4" w:rsidRDefault="00B62AB4">
            <w:pPr>
              <w:rPr>
                <w:b/>
              </w:rPr>
            </w:pPr>
            <w:r w:rsidRPr="00B62AB4">
              <w:rPr>
                <w:b/>
              </w:rPr>
              <w:t>ТЕЛЕШОВКА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2AB4" w:rsidRPr="00B62AB4" w:rsidRDefault="00B62AB4">
            <w:pPr>
              <w:rPr>
                <w:b/>
              </w:rPr>
            </w:pPr>
            <w:r w:rsidRPr="00B62AB4">
              <w:rPr>
                <w:b/>
              </w:rPr>
              <w:t>КРЮКОВО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2AB4" w:rsidRPr="00B62AB4" w:rsidRDefault="00A87C9D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A87C9D" w:rsidTr="00A87C9D">
        <w:trPr>
          <w:trHeight w:val="435"/>
        </w:trPr>
        <w:tc>
          <w:tcPr>
            <w:tcW w:w="1276" w:type="dxa"/>
            <w:vMerge/>
          </w:tcPr>
          <w:p w:rsidR="00B62AB4" w:rsidRDefault="00B62AB4"/>
        </w:tc>
        <w:tc>
          <w:tcPr>
            <w:tcW w:w="993" w:type="dxa"/>
            <w:vMerge/>
          </w:tcPr>
          <w:p w:rsidR="00B62AB4" w:rsidRDefault="00B62AB4"/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B62AB4" w:rsidRDefault="00B62AB4">
            <w:r>
              <w:t>мал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B4" w:rsidRDefault="00A87C9D">
            <w:r>
              <w:t>дев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B62AB4" w:rsidRDefault="00A87C9D">
            <w: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62AB4" w:rsidRDefault="00A87C9D">
            <w:r>
              <w:t>мал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B4" w:rsidRDefault="00A87C9D">
            <w:r>
              <w:t>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62AB4" w:rsidRDefault="00A87C9D">
            <w: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B62AB4" w:rsidRDefault="00A87C9D">
            <w:r>
              <w:t>мал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B4" w:rsidRDefault="00A87C9D">
            <w:r>
              <w:t>дев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62AB4" w:rsidRDefault="00A87C9D"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2AB4" w:rsidRDefault="00A87C9D">
            <w:r>
              <w:t>мал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B4" w:rsidRDefault="00A87C9D">
            <w:r>
              <w:t>дев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B62AB4" w:rsidRDefault="00A87C9D">
            <w: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B62AB4" w:rsidRDefault="00A87C9D">
            <w:r>
              <w:t>мал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B4" w:rsidRDefault="00A87C9D">
            <w:r>
              <w:t>дев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B62AB4" w:rsidRDefault="00A87C9D">
            <w:r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B62AB4" w:rsidRDefault="00A87C9D">
            <w:r>
              <w:t>мал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B4" w:rsidRDefault="00A87C9D">
            <w:r>
              <w:t>дев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B62AB4" w:rsidRDefault="00A87C9D"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B4" w:rsidRDefault="00B62AB4"/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201</w:t>
            </w:r>
            <w:r w:rsidR="00EA4366">
              <w:t>3-2012</w:t>
            </w:r>
          </w:p>
        </w:tc>
        <w:tc>
          <w:tcPr>
            <w:tcW w:w="993" w:type="dxa"/>
          </w:tcPr>
          <w:p w:rsidR="00B62AB4" w:rsidRDefault="00B62AB4">
            <w:r>
              <w:t>0-1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BE7631">
            <w:r>
              <w:t>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BE7631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BE7631">
            <w:r>
              <w:t>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BE7631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BE7631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BE7631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BE7631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BE7631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BE7631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BE7631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BE7631">
            <w:r>
              <w:t>3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BE7631">
            <w: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BE7631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BE7631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BE7631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BE7631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BE7631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BE7631">
            <w:r>
              <w:t>2</w:t>
            </w:r>
          </w:p>
        </w:tc>
        <w:tc>
          <w:tcPr>
            <w:tcW w:w="1559" w:type="dxa"/>
          </w:tcPr>
          <w:p w:rsidR="00B62AB4" w:rsidRDefault="00BE7631">
            <w:r>
              <w:t>28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2011</w:t>
            </w:r>
          </w:p>
        </w:tc>
        <w:tc>
          <w:tcPr>
            <w:tcW w:w="993" w:type="dxa"/>
          </w:tcPr>
          <w:p w:rsidR="00B62AB4" w:rsidRDefault="00B62AB4">
            <w:r>
              <w:t>1-2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9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1559" w:type="dxa"/>
          </w:tcPr>
          <w:p w:rsidR="00B62AB4" w:rsidRDefault="00EA4366">
            <w:r>
              <w:t>20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</w:t>
            </w:r>
            <w:r w:rsidR="00EA4366">
              <w:t>10</w:t>
            </w:r>
          </w:p>
        </w:tc>
        <w:tc>
          <w:tcPr>
            <w:tcW w:w="993" w:type="dxa"/>
          </w:tcPr>
          <w:p w:rsidR="00B62AB4" w:rsidRDefault="00B62AB4">
            <w:r>
              <w:t>2-3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8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1559" w:type="dxa"/>
          </w:tcPr>
          <w:p w:rsidR="00B62AB4" w:rsidRDefault="00EA4366">
            <w:r>
              <w:t>19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9</w:t>
            </w:r>
          </w:p>
        </w:tc>
        <w:tc>
          <w:tcPr>
            <w:tcW w:w="993" w:type="dxa"/>
          </w:tcPr>
          <w:p w:rsidR="00B62AB4" w:rsidRDefault="00B62AB4">
            <w:r>
              <w:t>3-4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11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1559" w:type="dxa"/>
          </w:tcPr>
          <w:p w:rsidR="00B62AB4" w:rsidRDefault="00EA4366">
            <w:r>
              <w:t>32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8</w:t>
            </w:r>
          </w:p>
        </w:tc>
        <w:tc>
          <w:tcPr>
            <w:tcW w:w="993" w:type="dxa"/>
          </w:tcPr>
          <w:p w:rsidR="00B62AB4" w:rsidRDefault="00B62AB4">
            <w:r>
              <w:t>4-5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1559" w:type="dxa"/>
          </w:tcPr>
          <w:p w:rsidR="00B62AB4" w:rsidRDefault="00EA4366">
            <w:r>
              <w:t>32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7</w:t>
            </w:r>
          </w:p>
        </w:tc>
        <w:tc>
          <w:tcPr>
            <w:tcW w:w="993" w:type="dxa"/>
          </w:tcPr>
          <w:p w:rsidR="00B62AB4" w:rsidRDefault="00B62AB4">
            <w:r>
              <w:t>5-6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1559" w:type="dxa"/>
          </w:tcPr>
          <w:p w:rsidR="00B62AB4" w:rsidRDefault="00EA4366">
            <w:r>
              <w:t>18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6</w:t>
            </w:r>
          </w:p>
        </w:tc>
        <w:tc>
          <w:tcPr>
            <w:tcW w:w="993" w:type="dxa"/>
          </w:tcPr>
          <w:p w:rsidR="00B62AB4" w:rsidRDefault="00B62AB4">
            <w:r>
              <w:t>6-7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1559" w:type="dxa"/>
          </w:tcPr>
          <w:p w:rsidR="00B62AB4" w:rsidRDefault="00EA4366">
            <w:r>
              <w:t>22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5</w:t>
            </w:r>
          </w:p>
        </w:tc>
        <w:tc>
          <w:tcPr>
            <w:tcW w:w="993" w:type="dxa"/>
          </w:tcPr>
          <w:p w:rsidR="00B62AB4" w:rsidRDefault="00B62AB4">
            <w:r>
              <w:t>7-8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1559" w:type="dxa"/>
          </w:tcPr>
          <w:p w:rsidR="00B62AB4" w:rsidRDefault="00EA4366">
            <w:r>
              <w:t>22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4</w:t>
            </w:r>
          </w:p>
        </w:tc>
        <w:tc>
          <w:tcPr>
            <w:tcW w:w="993" w:type="dxa"/>
          </w:tcPr>
          <w:p w:rsidR="00B62AB4" w:rsidRDefault="00B62AB4">
            <w:r>
              <w:t>8-9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5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1559" w:type="dxa"/>
          </w:tcPr>
          <w:p w:rsidR="00B62AB4" w:rsidRDefault="00EA4366">
            <w:r>
              <w:t>16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3</w:t>
            </w:r>
          </w:p>
        </w:tc>
        <w:tc>
          <w:tcPr>
            <w:tcW w:w="993" w:type="dxa"/>
          </w:tcPr>
          <w:p w:rsidR="00B62AB4" w:rsidRDefault="00B62AB4">
            <w:r>
              <w:t>9-10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04BA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1559" w:type="dxa"/>
          </w:tcPr>
          <w:p w:rsidR="00B62AB4" w:rsidRDefault="00EA4366">
            <w:r>
              <w:t>1</w:t>
            </w:r>
            <w:r w:rsidR="00631E66">
              <w:t>7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2</w:t>
            </w:r>
          </w:p>
        </w:tc>
        <w:tc>
          <w:tcPr>
            <w:tcW w:w="993" w:type="dxa"/>
          </w:tcPr>
          <w:p w:rsidR="00B62AB4" w:rsidRDefault="00B62AB4">
            <w:r>
              <w:t>10-11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1559" w:type="dxa"/>
          </w:tcPr>
          <w:p w:rsidR="00B62AB4" w:rsidRDefault="00EA4366">
            <w:r>
              <w:t>22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200</w:t>
            </w:r>
            <w:r w:rsidR="00EA4366">
              <w:t>1</w:t>
            </w:r>
          </w:p>
        </w:tc>
        <w:tc>
          <w:tcPr>
            <w:tcW w:w="993" w:type="dxa"/>
          </w:tcPr>
          <w:p w:rsidR="00B62AB4" w:rsidRDefault="00B62AB4">
            <w:r>
              <w:t>11-12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EA4366">
            <w:r>
              <w:t>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EA4366">
            <w: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EA4366">
            <w: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EA4366">
            <w:r>
              <w:t>-</w:t>
            </w:r>
          </w:p>
        </w:tc>
        <w:tc>
          <w:tcPr>
            <w:tcW w:w="1559" w:type="dxa"/>
          </w:tcPr>
          <w:p w:rsidR="00B62AB4" w:rsidRDefault="00EA4366">
            <w:r>
              <w:t>14</w:t>
            </w:r>
          </w:p>
        </w:tc>
      </w:tr>
      <w:tr w:rsidR="00A87C9D" w:rsidTr="00A87C9D">
        <w:tc>
          <w:tcPr>
            <w:tcW w:w="1276" w:type="dxa"/>
          </w:tcPr>
          <w:p w:rsidR="00B62AB4" w:rsidRDefault="00EA4366">
            <w:r>
              <w:t>2000</w:t>
            </w:r>
          </w:p>
        </w:tc>
        <w:tc>
          <w:tcPr>
            <w:tcW w:w="993" w:type="dxa"/>
          </w:tcPr>
          <w:p w:rsidR="00B62AB4" w:rsidRDefault="00B62AB4">
            <w:r>
              <w:t>12-13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FC4020">
            <w:r>
              <w:t>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FC4020">
            <w: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FC4020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FC4020">
            <w: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FC4020">
            <w:r>
              <w:t>3</w:t>
            </w:r>
          </w:p>
        </w:tc>
        <w:tc>
          <w:tcPr>
            <w:tcW w:w="1559" w:type="dxa"/>
          </w:tcPr>
          <w:p w:rsidR="00B62AB4" w:rsidRDefault="00FC4020">
            <w:r>
              <w:t>26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199</w:t>
            </w:r>
            <w:r w:rsidR="00EA4366">
              <w:t>9</w:t>
            </w:r>
          </w:p>
        </w:tc>
        <w:tc>
          <w:tcPr>
            <w:tcW w:w="993" w:type="dxa"/>
          </w:tcPr>
          <w:p w:rsidR="00B62AB4" w:rsidRDefault="00B62AB4">
            <w:r>
              <w:t>13-14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FC4020">
            <w: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3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FC4020">
            <w: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1559" w:type="dxa"/>
          </w:tcPr>
          <w:p w:rsidR="00B62AB4" w:rsidRDefault="00FC4020">
            <w:r>
              <w:t>25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199</w:t>
            </w:r>
            <w:r w:rsidR="00EA4366">
              <w:t>8</w:t>
            </w:r>
          </w:p>
        </w:tc>
        <w:tc>
          <w:tcPr>
            <w:tcW w:w="993" w:type="dxa"/>
          </w:tcPr>
          <w:p w:rsidR="00B62AB4" w:rsidRDefault="00B62AB4">
            <w:r>
              <w:t>14-15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FC4020">
            <w:r>
              <w:t>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FC4020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FC4020">
            <w: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FC4020">
            <w: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1559" w:type="dxa"/>
          </w:tcPr>
          <w:p w:rsidR="00B62AB4" w:rsidRDefault="00FC4020">
            <w:r>
              <w:t>22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199</w:t>
            </w:r>
            <w:r w:rsidR="00EA4366">
              <w:t>7</w:t>
            </w:r>
          </w:p>
        </w:tc>
        <w:tc>
          <w:tcPr>
            <w:tcW w:w="993" w:type="dxa"/>
          </w:tcPr>
          <w:p w:rsidR="00B62AB4" w:rsidRDefault="00B62AB4">
            <w:r>
              <w:t>15-16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FC4020">
            <w:r>
              <w:t>18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FC4020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1559" w:type="dxa"/>
          </w:tcPr>
          <w:p w:rsidR="00B62AB4" w:rsidRDefault="00FC4020">
            <w:r>
              <w:t>30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199</w:t>
            </w:r>
            <w:r w:rsidR="00EA4366">
              <w:t>6</w:t>
            </w:r>
          </w:p>
        </w:tc>
        <w:tc>
          <w:tcPr>
            <w:tcW w:w="993" w:type="dxa"/>
          </w:tcPr>
          <w:p w:rsidR="00B62AB4" w:rsidRDefault="00B62AB4">
            <w:r>
              <w:t>16-17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FC4020">
            <w:r>
              <w:t>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FC4020">
            <w: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1559" w:type="dxa"/>
          </w:tcPr>
          <w:p w:rsidR="00B62AB4" w:rsidRDefault="00FC4020">
            <w:r>
              <w:t>24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199</w:t>
            </w:r>
            <w:r w:rsidR="00EA4366">
              <w:t>5</w:t>
            </w:r>
          </w:p>
        </w:tc>
        <w:tc>
          <w:tcPr>
            <w:tcW w:w="993" w:type="dxa"/>
          </w:tcPr>
          <w:p w:rsidR="00B62AB4" w:rsidRDefault="00B62AB4">
            <w:r>
              <w:t>17-18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FC4020">
            <w: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FC402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FC4020">
            <w: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FC402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5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FC4020">
            <w:r>
              <w:t>9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FC402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FC4020">
            <w:r>
              <w:t>1</w:t>
            </w:r>
          </w:p>
        </w:tc>
        <w:tc>
          <w:tcPr>
            <w:tcW w:w="1559" w:type="dxa"/>
          </w:tcPr>
          <w:p w:rsidR="00B62AB4" w:rsidRDefault="00FC4020">
            <w:r>
              <w:t>29</w:t>
            </w:r>
          </w:p>
        </w:tc>
      </w:tr>
      <w:tr w:rsidR="00A87C9D" w:rsidTr="00A87C9D">
        <w:tc>
          <w:tcPr>
            <w:tcW w:w="1276" w:type="dxa"/>
          </w:tcPr>
          <w:p w:rsidR="00B62AB4" w:rsidRDefault="00B62AB4">
            <w:r>
              <w:t>Итого:</w:t>
            </w:r>
          </w:p>
        </w:tc>
        <w:tc>
          <w:tcPr>
            <w:tcW w:w="993" w:type="dxa"/>
          </w:tcPr>
          <w:p w:rsidR="00B62AB4" w:rsidRDefault="00B62AB4"/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631E66">
            <w:r>
              <w:t>106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631E66">
            <w:r>
              <w:t>96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62AB4" w:rsidRDefault="00631E66">
            <w:r>
              <w:t>202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62AB4" w:rsidRDefault="00631E66">
            <w:r>
              <w:t>44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631E66">
            <w: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AB4" w:rsidRDefault="00631E66">
            <w:r>
              <w:t>88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62AB4" w:rsidRDefault="00631E66">
            <w: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631E66">
            <w:r>
              <w:t>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62AB4" w:rsidRDefault="00631E66">
            <w: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2AB4" w:rsidRDefault="00631E66">
            <w: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631E66">
            <w:r>
              <w:t>43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62AB4" w:rsidRDefault="00631E66">
            <w:r>
              <w:t>86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62AB4" w:rsidRDefault="00631E66">
            <w: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631E66">
            <w:r>
              <w:t>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62AB4" w:rsidRDefault="00631E66">
            <w:r>
              <w:t>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62AB4" w:rsidRDefault="00631E66">
            <w: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62AB4" w:rsidRDefault="00631E66">
            <w:r>
              <w:t>12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62AB4" w:rsidRDefault="00631E66">
            <w:r>
              <w:t>20</w:t>
            </w:r>
          </w:p>
        </w:tc>
        <w:tc>
          <w:tcPr>
            <w:tcW w:w="1559" w:type="dxa"/>
          </w:tcPr>
          <w:p w:rsidR="00B62AB4" w:rsidRDefault="00631E66">
            <w:r>
              <w:t>418</w:t>
            </w:r>
          </w:p>
        </w:tc>
      </w:tr>
    </w:tbl>
    <w:p w:rsidR="00654315" w:rsidRDefault="00654315"/>
    <w:p w:rsidR="00631E66" w:rsidRDefault="00631E66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______________________П.В </w:t>
      </w:r>
      <w:proofErr w:type="spellStart"/>
      <w:r>
        <w:t>Ланкин</w:t>
      </w:r>
      <w:proofErr w:type="spellEnd"/>
    </w:p>
    <w:p w:rsidR="00B93AF7" w:rsidRDefault="00B93AF7"/>
    <w:p w:rsidR="00B93AF7" w:rsidRPr="00B62AB4" w:rsidRDefault="00B93AF7" w:rsidP="00B93AF7">
      <w:pPr>
        <w:jc w:val="center"/>
        <w:rPr>
          <w:b/>
          <w:sz w:val="28"/>
          <w:szCs w:val="28"/>
        </w:rPr>
      </w:pPr>
      <w:r w:rsidRPr="00B62AB4">
        <w:rPr>
          <w:b/>
          <w:sz w:val="28"/>
          <w:szCs w:val="28"/>
        </w:rPr>
        <w:lastRenderedPageBreak/>
        <w:t>КОЛИЧЕСТВО ДЕТСКОГО НАСЕЛЕНИЯ ПО НАСЕЛЕННЫМ ПУНКТАМ СЕЛЬСКОГО ПОСЕЛЕНИЯ МАЙСКОЕ ПО ПОЛУ И ВОЗРАСТАМ НА</w:t>
      </w:r>
      <w:r>
        <w:rPr>
          <w:b/>
          <w:sz w:val="28"/>
          <w:szCs w:val="28"/>
        </w:rPr>
        <w:t xml:space="preserve"> </w:t>
      </w:r>
      <w:r w:rsidRPr="00B62AB4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4</w:t>
      </w:r>
      <w:r w:rsidRPr="00B62AB4">
        <w:rPr>
          <w:b/>
          <w:sz w:val="28"/>
          <w:szCs w:val="28"/>
        </w:rPr>
        <w:t xml:space="preserve"> года</w:t>
      </w:r>
    </w:p>
    <w:p w:rsidR="00B93AF7" w:rsidRDefault="00B93AF7" w:rsidP="00B93AF7"/>
    <w:tbl>
      <w:tblPr>
        <w:tblStyle w:val="a3"/>
        <w:tblW w:w="16160" w:type="dxa"/>
        <w:tblInd w:w="-601" w:type="dxa"/>
        <w:tblLook w:val="04A0"/>
      </w:tblPr>
      <w:tblGrid>
        <w:gridCol w:w="1258"/>
        <w:gridCol w:w="974"/>
        <w:gridCol w:w="642"/>
        <w:gridCol w:w="641"/>
        <w:gridCol w:w="833"/>
        <w:gridCol w:w="628"/>
        <w:gridCol w:w="641"/>
        <w:gridCol w:w="847"/>
        <w:gridCol w:w="599"/>
        <w:gridCol w:w="656"/>
        <w:gridCol w:w="861"/>
        <w:gridCol w:w="583"/>
        <w:gridCol w:w="566"/>
        <w:gridCol w:w="751"/>
        <w:gridCol w:w="583"/>
        <w:gridCol w:w="684"/>
        <w:gridCol w:w="770"/>
        <w:gridCol w:w="642"/>
        <w:gridCol w:w="713"/>
        <w:gridCol w:w="760"/>
        <w:gridCol w:w="1528"/>
      </w:tblGrid>
      <w:tr w:rsidR="00B93AF7" w:rsidTr="00916130">
        <w:trPr>
          <w:trHeight w:val="360"/>
        </w:trPr>
        <w:tc>
          <w:tcPr>
            <w:tcW w:w="1276" w:type="dxa"/>
            <w:vMerge w:val="restart"/>
          </w:tcPr>
          <w:p w:rsidR="00B93AF7" w:rsidRPr="00B62AB4" w:rsidRDefault="00B93AF7" w:rsidP="00916130">
            <w:pPr>
              <w:rPr>
                <w:sz w:val="18"/>
                <w:szCs w:val="18"/>
              </w:rPr>
            </w:pPr>
          </w:p>
          <w:p w:rsidR="00B93AF7" w:rsidRPr="00B62AB4" w:rsidRDefault="00B93AF7" w:rsidP="009161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93AF7" w:rsidRPr="00B62AB4" w:rsidRDefault="00B93AF7" w:rsidP="00916130">
            <w:pPr>
              <w:rPr>
                <w:sz w:val="18"/>
                <w:szCs w:val="18"/>
              </w:rPr>
            </w:pPr>
          </w:p>
          <w:p w:rsidR="00B93AF7" w:rsidRPr="00B62AB4" w:rsidRDefault="00B93AF7" w:rsidP="00916130">
            <w:pPr>
              <w:rPr>
                <w:sz w:val="18"/>
                <w:szCs w:val="18"/>
              </w:rPr>
            </w:pPr>
          </w:p>
          <w:p w:rsidR="00B93AF7" w:rsidRPr="00B62AB4" w:rsidRDefault="00B93AF7" w:rsidP="009161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 w:rsidRPr="00B62AB4">
              <w:rPr>
                <w:b/>
              </w:rPr>
              <w:t>МАЙСКОЕ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 w:rsidRPr="00B62AB4">
              <w:rPr>
                <w:b/>
              </w:rPr>
              <w:t xml:space="preserve">  ОВСЯНКА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 w:rsidRPr="00B62AB4">
              <w:rPr>
                <w:b/>
              </w:rPr>
              <w:t xml:space="preserve"> ЛОЗОВОЙ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 w:rsidRPr="00B62AB4">
              <w:rPr>
                <w:b/>
              </w:rPr>
              <w:t>МИХЕЕВКА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 w:rsidRPr="00B62AB4">
              <w:rPr>
                <w:b/>
              </w:rPr>
              <w:t>ТЕЛЕШОВКА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 w:rsidRPr="00B62AB4">
              <w:rPr>
                <w:b/>
              </w:rPr>
              <w:t>КРЮКОВО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3AF7" w:rsidRPr="00B62AB4" w:rsidRDefault="00B93AF7" w:rsidP="00916130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B93AF7" w:rsidTr="00916130">
        <w:trPr>
          <w:trHeight w:val="435"/>
        </w:trPr>
        <w:tc>
          <w:tcPr>
            <w:tcW w:w="1276" w:type="dxa"/>
            <w:vMerge/>
          </w:tcPr>
          <w:p w:rsidR="00B93AF7" w:rsidRDefault="00B93AF7" w:rsidP="00916130"/>
        </w:tc>
        <w:tc>
          <w:tcPr>
            <w:tcW w:w="993" w:type="dxa"/>
            <w:vMerge/>
          </w:tcPr>
          <w:p w:rsidR="00B93AF7" w:rsidRDefault="00B93AF7" w:rsidP="00916130"/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мал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дев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B93AF7" w:rsidRDefault="00B93AF7" w:rsidP="00916130">
            <w: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мал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93AF7" w:rsidRDefault="00B93AF7" w:rsidP="00916130">
            <w: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мал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дев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93AF7" w:rsidRDefault="00B93AF7" w:rsidP="00916130"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мал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дев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B93AF7" w:rsidRDefault="00B93AF7" w:rsidP="00916130">
            <w: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мал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дев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B93AF7" w:rsidRDefault="00B93AF7" w:rsidP="00916130">
            <w:r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мал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F7" w:rsidRDefault="00B93AF7" w:rsidP="00916130">
            <w:r>
              <w:t>дев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B93AF7" w:rsidRDefault="00B93AF7" w:rsidP="00916130"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3AF7" w:rsidRDefault="00B93AF7" w:rsidP="00916130"/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2013</w:t>
            </w:r>
          </w:p>
        </w:tc>
        <w:tc>
          <w:tcPr>
            <w:tcW w:w="993" w:type="dxa"/>
          </w:tcPr>
          <w:p w:rsidR="00B93AF7" w:rsidRDefault="00B93AF7" w:rsidP="00916130">
            <w:r>
              <w:t>0-1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1559" w:type="dxa"/>
          </w:tcPr>
          <w:p w:rsidR="00B93AF7" w:rsidRDefault="00916130" w:rsidP="00916130">
            <w:r>
              <w:t>20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2012</w:t>
            </w:r>
          </w:p>
        </w:tc>
        <w:tc>
          <w:tcPr>
            <w:tcW w:w="993" w:type="dxa"/>
          </w:tcPr>
          <w:p w:rsidR="00B93AF7" w:rsidRDefault="00B93AF7" w:rsidP="00916130">
            <w:r>
              <w:t>1-2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  <w:r w:rsidR="00E75ED8"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  <w:r w:rsidR="00E75ED8"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1559" w:type="dxa"/>
          </w:tcPr>
          <w:p w:rsidR="00B93AF7" w:rsidRDefault="00E75ED8" w:rsidP="00916130">
            <w:r>
              <w:t>30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2011</w:t>
            </w:r>
          </w:p>
        </w:tc>
        <w:tc>
          <w:tcPr>
            <w:tcW w:w="993" w:type="dxa"/>
          </w:tcPr>
          <w:p w:rsidR="00B93AF7" w:rsidRDefault="00B93AF7" w:rsidP="00916130">
            <w:r>
              <w:t>2-3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1559" w:type="dxa"/>
          </w:tcPr>
          <w:p w:rsidR="00B93AF7" w:rsidRDefault="00916130" w:rsidP="00916130">
            <w:r>
              <w:t>21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2010</w:t>
            </w:r>
          </w:p>
        </w:tc>
        <w:tc>
          <w:tcPr>
            <w:tcW w:w="993" w:type="dxa"/>
          </w:tcPr>
          <w:p w:rsidR="00B93AF7" w:rsidRDefault="00B93AF7" w:rsidP="00916130">
            <w:r>
              <w:t>3-4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1559" w:type="dxa"/>
          </w:tcPr>
          <w:p w:rsidR="00B93AF7" w:rsidRDefault="00916130" w:rsidP="00916130">
            <w:r>
              <w:t>17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2009</w:t>
            </w:r>
          </w:p>
        </w:tc>
        <w:tc>
          <w:tcPr>
            <w:tcW w:w="993" w:type="dxa"/>
          </w:tcPr>
          <w:p w:rsidR="00B93AF7" w:rsidRDefault="00B93AF7" w:rsidP="00916130">
            <w:r>
              <w:t>4-5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9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1559" w:type="dxa"/>
          </w:tcPr>
          <w:p w:rsidR="00B93AF7" w:rsidRDefault="00916130" w:rsidP="00916130">
            <w:r>
              <w:t>36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2008</w:t>
            </w:r>
          </w:p>
        </w:tc>
        <w:tc>
          <w:tcPr>
            <w:tcW w:w="993" w:type="dxa"/>
          </w:tcPr>
          <w:p w:rsidR="00B93AF7" w:rsidRDefault="00B93AF7" w:rsidP="00916130">
            <w:r>
              <w:t>5-6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1559" w:type="dxa"/>
          </w:tcPr>
          <w:p w:rsidR="00B93AF7" w:rsidRDefault="00916130" w:rsidP="00916130">
            <w:r>
              <w:t>29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2007</w:t>
            </w:r>
          </w:p>
        </w:tc>
        <w:tc>
          <w:tcPr>
            <w:tcW w:w="993" w:type="dxa"/>
          </w:tcPr>
          <w:p w:rsidR="00B93AF7" w:rsidRDefault="00B93AF7" w:rsidP="00916130">
            <w:r>
              <w:t>6-7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9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1559" w:type="dxa"/>
          </w:tcPr>
          <w:p w:rsidR="00B93AF7" w:rsidRDefault="00916130" w:rsidP="00916130">
            <w:r>
              <w:t>18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2006</w:t>
            </w:r>
          </w:p>
        </w:tc>
        <w:tc>
          <w:tcPr>
            <w:tcW w:w="993" w:type="dxa"/>
          </w:tcPr>
          <w:p w:rsidR="00B93AF7" w:rsidRDefault="00B93AF7" w:rsidP="00916130">
            <w:r>
              <w:t>7-8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E75ED8" w:rsidP="00916130">
            <w: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  <w:r w:rsidR="00E75ED8">
              <w:t>16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1559" w:type="dxa"/>
          </w:tcPr>
          <w:p w:rsidR="00B93AF7" w:rsidRDefault="00916130" w:rsidP="00916130">
            <w:r>
              <w:t>2</w:t>
            </w:r>
            <w:r w:rsidR="00E75ED8">
              <w:t>5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2005</w:t>
            </w:r>
          </w:p>
        </w:tc>
        <w:tc>
          <w:tcPr>
            <w:tcW w:w="993" w:type="dxa"/>
          </w:tcPr>
          <w:p w:rsidR="00B93AF7" w:rsidRDefault="00B93AF7" w:rsidP="00916130">
            <w:r>
              <w:t>8-9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1559" w:type="dxa"/>
          </w:tcPr>
          <w:p w:rsidR="00B93AF7" w:rsidRDefault="00916130" w:rsidP="00916130">
            <w:r>
              <w:t>20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2004</w:t>
            </w:r>
          </w:p>
        </w:tc>
        <w:tc>
          <w:tcPr>
            <w:tcW w:w="993" w:type="dxa"/>
          </w:tcPr>
          <w:p w:rsidR="00B93AF7" w:rsidRDefault="00B93AF7" w:rsidP="00916130">
            <w:r>
              <w:t>9-10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8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1559" w:type="dxa"/>
          </w:tcPr>
          <w:p w:rsidR="00B93AF7" w:rsidRDefault="00916130" w:rsidP="00916130">
            <w:r>
              <w:t>19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2003</w:t>
            </w:r>
          </w:p>
        </w:tc>
        <w:tc>
          <w:tcPr>
            <w:tcW w:w="993" w:type="dxa"/>
          </w:tcPr>
          <w:p w:rsidR="00B93AF7" w:rsidRDefault="00B93AF7" w:rsidP="00916130">
            <w:r>
              <w:t>10-11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916130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916130" w:rsidP="00916130">
            <w:r>
              <w:t>1</w:t>
            </w:r>
          </w:p>
        </w:tc>
        <w:tc>
          <w:tcPr>
            <w:tcW w:w="1559" w:type="dxa"/>
          </w:tcPr>
          <w:p w:rsidR="00B93AF7" w:rsidRDefault="00916130" w:rsidP="00916130">
            <w:r>
              <w:t>17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2002</w:t>
            </w:r>
          </w:p>
        </w:tc>
        <w:tc>
          <w:tcPr>
            <w:tcW w:w="993" w:type="dxa"/>
          </w:tcPr>
          <w:p w:rsidR="00B93AF7" w:rsidRDefault="00B93AF7" w:rsidP="00916130">
            <w:r>
              <w:t>11-12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1559" w:type="dxa"/>
          </w:tcPr>
          <w:p w:rsidR="00B93AF7" w:rsidRDefault="00092C64" w:rsidP="00916130">
            <w:r>
              <w:t>19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2001</w:t>
            </w:r>
          </w:p>
        </w:tc>
        <w:tc>
          <w:tcPr>
            <w:tcW w:w="993" w:type="dxa"/>
          </w:tcPr>
          <w:p w:rsidR="00B93AF7" w:rsidRDefault="00B93AF7" w:rsidP="00916130">
            <w:r>
              <w:t>12-13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1559" w:type="dxa"/>
          </w:tcPr>
          <w:p w:rsidR="00B93AF7" w:rsidRDefault="00092C64" w:rsidP="00916130">
            <w:r>
              <w:t>17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2000</w:t>
            </w:r>
          </w:p>
        </w:tc>
        <w:tc>
          <w:tcPr>
            <w:tcW w:w="993" w:type="dxa"/>
          </w:tcPr>
          <w:p w:rsidR="00B93AF7" w:rsidRDefault="00B93AF7" w:rsidP="00916130">
            <w:r>
              <w:t>13-14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E75ED8" w:rsidP="00916130">
            <w: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</w:t>
            </w:r>
            <w:r w:rsidR="00E75ED8"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1559" w:type="dxa"/>
          </w:tcPr>
          <w:p w:rsidR="00B93AF7" w:rsidRDefault="00092C64" w:rsidP="00916130">
            <w:r>
              <w:t>2</w:t>
            </w:r>
            <w:r w:rsidR="00E75ED8">
              <w:t>1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1999</w:t>
            </w:r>
          </w:p>
        </w:tc>
        <w:tc>
          <w:tcPr>
            <w:tcW w:w="993" w:type="dxa"/>
          </w:tcPr>
          <w:p w:rsidR="00B93AF7" w:rsidRDefault="00B93AF7" w:rsidP="00916130">
            <w:r>
              <w:t>14-15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E75ED8" w:rsidP="00916130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1559" w:type="dxa"/>
          </w:tcPr>
          <w:p w:rsidR="00B93AF7" w:rsidRDefault="00092C64" w:rsidP="00E75ED8">
            <w:r>
              <w:t>1</w:t>
            </w:r>
            <w:r w:rsidR="00E75ED8">
              <w:t>8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B93AF7">
            <w:r>
              <w:t>1998</w:t>
            </w:r>
          </w:p>
        </w:tc>
        <w:tc>
          <w:tcPr>
            <w:tcW w:w="993" w:type="dxa"/>
          </w:tcPr>
          <w:p w:rsidR="00B93AF7" w:rsidRDefault="00B93AF7" w:rsidP="00916130">
            <w:r>
              <w:t>15-16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A44A13" w:rsidP="00916130">
            <w: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A44A13" w:rsidP="00916130">
            <w:r>
              <w:t>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8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1559" w:type="dxa"/>
          </w:tcPr>
          <w:p w:rsidR="00B93AF7" w:rsidRDefault="00092C64" w:rsidP="00916130">
            <w:r>
              <w:t>2</w:t>
            </w:r>
            <w:r w:rsidR="00A44A13">
              <w:t>3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1997</w:t>
            </w:r>
          </w:p>
        </w:tc>
        <w:tc>
          <w:tcPr>
            <w:tcW w:w="993" w:type="dxa"/>
          </w:tcPr>
          <w:p w:rsidR="00B93AF7" w:rsidRDefault="00B93AF7" w:rsidP="00916130">
            <w:r>
              <w:t>16-17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1559" w:type="dxa"/>
          </w:tcPr>
          <w:p w:rsidR="00B93AF7" w:rsidRDefault="00092C64" w:rsidP="00916130">
            <w:r>
              <w:t>24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1996</w:t>
            </w:r>
          </w:p>
        </w:tc>
        <w:tc>
          <w:tcPr>
            <w:tcW w:w="993" w:type="dxa"/>
          </w:tcPr>
          <w:p w:rsidR="00B93AF7" w:rsidRDefault="00B93AF7" w:rsidP="00916130">
            <w:r>
              <w:t>17-18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E75ED8" w:rsidP="00916130">
            <w:r>
              <w:t>9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</w:t>
            </w:r>
            <w:r w:rsidR="00A44A13"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-</w:t>
            </w:r>
          </w:p>
        </w:tc>
        <w:tc>
          <w:tcPr>
            <w:tcW w:w="1559" w:type="dxa"/>
          </w:tcPr>
          <w:p w:rsidR="00B93AF7" w:rsidRDefault="00092C64" w:rsidP="00916130">
            <w:r>
              <w:t>2</w:t>
            </w:r>
            <w:r w:rsidR="00A44A13">
              <w:t>5</w:t>
            </w:r>
          </w:p>
        </w:tc>
      </w:tr>
      <w:tr w:rsidR="00B93AF7" w:rsidTr="00916130">
        <w:tc>
          <w:tcPr>
            <w:tcW w:w="1276" w:type="dxa"/>
          </w:tcPr>
          <w:p w:rsidR="00B93AF7" w:rsidRDefault="00B93AF7" w:rsidP="00916130">
            <w:r>
              <w:t>Итого:</w:t>
            </w:r>
          </w:p>
        </w:tc>
        <w:tc>
          <w:tcPr>
            <w:tcW w:w="993" w:type="dxa"/>
          </w:tcPr>
          <w:p w:rsidR="00B93AF7" w:rsidRDefault="00B93AF7" w:rsidP="00916130"/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9</w:t>
            </w:r>
            <w:r w:rsidR="00E75ED8"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E75ED8" w:rsidP="00916130">
            <w:r>
              <w:t>91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18</w:t>
            </w:r>
            <w:r w:rsidR="00E75ED8"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86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43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84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93AF7" w:rsidRDefault="00092C64" w:rsidP="00916130">
            <w: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93AF7" w:rsidRDefault="00092C64" w:rsidP="00916130">
            <w:r>
              <w:t>15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93AF7" w:rsidRDefault="00092C64" w:rsidP="00916130">
            <w:r>
              <w:t>22</w:t>
            </w:r>
          </w:p>
        </w:tc>
        <w:tc>
          <w:tcPr>
            <w:tcW w:w="1559" w:type="dxa"/>
          </w:tcPr>
          <w:p w:rsidR="00B93AF7" w:rsidRDefault="00092C64" w:rsidP="00916130">
            <w:r>
              <w:t>3</w:t>
            </w:r>
            <w:r w:rsidR="00E75ED8">
              <w:t>99</w:t>
            </w:r>
          </w:p>
        </w:tc>
      </w:tr>
    </w:tbl>
    <w:p w:rsidR="00B93AF7" w:rsidRDefault="00B93AF7" w:rsidP="00B93AF7"/>
    <w:p w:rsidR="00B93AF7" w:rsidRDefault="00B93AF7" w:rsidP="00B93AF7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______________________П.В </w:t>
      </w:r>
      <w:proofErr w:type="spellStart"/>
      <w:r>
        <w:t>Ланкин</w:t>
      </w:r>
      <w:proofErr w:type="spellEnd"/>
    </w:p>
    <w:p w:rsidR="00B93AF7" w:rsidRDefault="00B93AF7"/>
    <w:p w:rsidR="00B93AF7" w:rsidRDefault="00B93AF7"/>
    <w:p w:rsidR="00B93AF7" w:rsidRDefault="00B93AF7"/>
    <w:p w:rsidR="00B93AF7" w:rsidRDefault="00B93AF7"/>
    <w:p w:rsidR="00B93AF7" w:rsidRDefault="00B93AF7"/>
    <w:p w:rsidR="00B93AF7" w:rsidRDefault="00B93AF7"/>
    <w:p w:rsidR="00B93AF7" w:rsidRDefault="00B93AF7"/>
    <w:p w:rsidR="00B93AF7" w:rsidRDefault="00B93AF7"/>
    <w:p w:rsidR="00B93AF7" w:rsidRDefault="00B93AF7"/>
    <w:p w:rsidR="00B93AF7" w:rsidRDefault="00B93AF7"/>
    <w:p w:rsidR="00631E66" w:rsidRDefault="00631E66"/>
    <w:sectPr w:rsidR="00631E66" w:rsidSect="00FA2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C0"/>
    <w:rsid w:val="00065D50"/>
    <w:rsid w:val="00092C64"/>
    <w:rsid w:val="00122599"/>
    <w:rsid w:val="00384AE5"/>
    <w:rsid w:val="005E7612"/>
    <w:rsid w:val="00614575"/>
    <w:rsid w:val="00631E66"/>
    <w:rsid w:val="00654315"/>
    <w:rsid w:val="007E4827"/>
    <w:rsid w:val="00916130"/>
    <w:rsid w:val="00A44A13"/>
    <w:rsid w:val="00A87C9D"/>
    <w:rsid w:val="00B174F1"/>
    <w:rsid w:val="00B62AB4"/>
    <w:rsid w:val="00B93AF7"/>
    <w:rsid w:val="00BE7631"/>
    <w:rsid w:val="00DC597E"/>
    <w:rsid w:val="00DC74F7"/>
    <w:rsid w:val="00E75ED8"/>
    <w:rsid w:val="00EA04BA"/>
    <w:rsid w:val="00EA4366"/>
    <w:rsid w:val="00F02DE6"/>
    <w:rsid w:val="00FA22C0"/>
    <w:rsid w:val="00FC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2014-01-17T11:15:00Z</cp:lastPrinted>
  <dcterms:created xsi:type="dcterms:W3CDTF">2013-02-19T09:24:00Z</dcterms:created>
  <dcterms:modified xsi:type="dcterms:W3CDTF">2014-01-17T11:17:00Z</dcterms:modified>
</cp:coreProperties>
</file>